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0F" w:rsidRPr="00B65186" w:rsidRDefault="00B700D0" w:rsidP="00B65186">
      <w:pPr>
        <w:shd w:val="clear" w:color="auto" w:fill="FFFFFF"/>
        <w:ind w:left="619"/>
        <w:jc w:val="center"/>
        <w:rPr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>Р</w:t>
      </w:r>
      <w:r w:rsidR="0022530F" w:rsidRPr="0022530F">
        <w:rPr>
          <w:rFonts w:ascii="Times New Roman" w:hAnsi="Times New Roman" w:cs="Times New Roman"/>
          <w:sz w:val="28"/>
          <w:szCs w:val="28"/>
        </w:rPr>
        <w:t>О</w:t>
      </w:r>
      <w:r w:rsidRPr="0022530F">
        <w:rPr>
          <w:rFonts w:ascii="Times New Roman" w:hAnsi="Times New Roman" w:cs="Times New Roman"/>
          <w:sz w:val="28"/>
          <w:szCs w:val="28"/>
        </w:rPr>
        <w:t>ССИИСКАЯ ФЕДЕРАЦИЯ</w:t>
      </w:r>
    </w:p>
    <w:p w:rsidR="0022530F" w:rsidRPr="00B65186" w:rsidRDefault="00B700D0" w:rsidP="00B65186">
      <w:pPr>
        <w:shd w:val="clear" w:color="auto" w:fill="FFFFFF"/>
        <w:ind w:left="614"/>
        <w:jc w:val="center"/>
        <w:rPr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>КРАСНОЯРСКИЙ   КРАЙ</w:t>
      </w:r>
      <w:r w:rsidR="001A6CE0">
        <w:rPr>
          <w:rFonts w:ascii="Times New Roman" w:hAnsi="Times New Roman" w:cs="Times New Roman"/>
          <w:sz w:val="28"/>
          <w:szCs w:val="28"/>
        </w:rPr>
        <w:t xml:space="preserve">  ИЛАНСКИЙ РАЙОН</w:t>
      </w:r>
    </w:p>
    <w:p w:rsidR="00B700D0" w:rsidRPr="0022530F" w:rsidRDefault="002D6E25" w:rsidP="0022530F">
      <w:pPr>
        <w:shd w:val="clear" w:color="auto" w:fill="FFFFFF"/>
        <w:ind w:left="6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НОВОНИКОЛАЕВСКИЙ</w:t>
      </w:r>
      <w:r w:rsidR="001A6CE0">
        <w:rPr>
          <w:rFonts w:ascii="Times New Roman" w:hAnsi="Times New Roman" w:cs="Times New Roman"/>
          <w:bCs/>
          <w:sz w:val="28"/>
          <w:szCs w:val="28"/>
        </w:rPr>
        <w:t xml:space="preserve"> СЕЛЬСКИЙ </w:t>
      </w:r>
      <w:r w:rsidR="00B700D0" w:rsidRPr="002253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2530F" w:rsidRDefault="0022530F" w:rsidP="0022530F">
      <w:pPr>
        <w:shd w:val="clear" w:color="auto" w:fill="FFFFFF"/>
        <w:ind w:left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0D0" w:rsidRPr="00B65186" w:rsidRDefault="00B700D0" w:rsidP="0022530F">
      <w:pPr>
        <w:shd w:val="clear" w:color="auto" w:fill="FFFFFF"/>
        <w:ind w:left="624"/>
        <w:jc w:val="center"/>
        <w:rPr>
          <w:sz w:val="28"/>
          <w:szCs w:val="28"/>
        </w:rPr>
      </w:pPr>
      <w:r w:rsidRPr="00B6518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2530F" w:rsidRPr="001A6CE0" w:rsidRDefault="0022530F" w:rsidP="0022530F">
      <w:pPr>
        <w:shd w:val="clear" w:color="auto" w:fill="FFFFFF"/>
        <w:tabs>
          <w:tab w:val="left" w:pos="4670"/>
          <w:tab w:val="left" w:pos="8424"/>
        </w:tabs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B700D0" w:rsidRPr="0022530F" w:rsidRDefault="002D6E25" w:rsidP="0022530F">
      <w:pPr>
        <w:shd w:val="clear" w:color="auto" w:fill="FFFFFF"/>
        <w:tabs>
          <w:tab w:val="left" w:pos="4670"/>
          <w:tab w:val="left" w:pos="8424"/>
        </w:tabs>
        <w:rPr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15.05.2020</w:t>
      </w:r>
      <w:r w:rsidR="00B700D0" w:rsidRPr="00B65186">
        <w:rPr>
          <w:rFonts w:ascii="Times New Roman" w:hAnsi="Times New Roman" w:cs="Times New Roman"/>
          <w:spacing w:val="3"/>
          <w:sz w:val="28"/>
          <w:szCs w:val="28"/>
        </w:rPr>
        <w:t>г</w:t>
      </w:r>
      <w:r w:rsidR="001A6CE0">
        <w:rPr>
          <w:rFonts w:ascii="Times New Roman" w:hAnsi="Times New Roman" w:cs="Times New Roman"/>
          <w:spacing w:val="3"/>
          <w:sz w:val="28"/>
          <w:szCs w:val="28"/>
        </w:rPr>
        <w:t xml:space="preserve">                          с</w:t>
      </w:r>
      <w:proofErr w:type="gramStart"/>
      <w:r w:rsidR="001A6CE0">
        <w:rPr>
          <w:rFonts w:ascii="Times New Roman" w:hAnsi="Times New Roman" w:cs="Times New Roman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>овониколаевка</w:t>
      </w:r>
      <w:r w:rsidR="001A6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0D0" w:rsidRPr="0022530F">
        <w:rPr>
          <w:rFonts w:ascii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50-116р</w:t>
      </w:r>
    </w:p>
    <w:p w:rsidR="00B700D0" w:rsidRPr="0022530F" w:rsidRDefault="00B700D0" w:rsidP="007F2841">
      <w:pPr>
        <w:tabs>
          <w:tab w:val="left" w:pos="3735"/>
        </w:tabs>
        <w:jc w:val="both"/>
        <w:rPr>
          <w:sz w:val="28"/>
          <w:szCs w:val="28"/>
        </w:rPr>
      </w:pPr>
    </w:p>
    <w:p w:rsidR="00061BFE" w:rsidRPr="0022530F" w:rsidRDefault="00061BFE" w:rsidP="0022530F">
      <w:pPr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0F">
        <w:rPr>
          <w:rFonts w:ascii="Times New Roman" w:hAnsi="Times New Roman" w:cs="Times New Roman"/>
          <w:bCs/>
          <w:sz w:val="28"/>
          <w:szCs w:val="28"/>
        </w:rPr>
        <w:t>О возложении обязанностей</w:t>
      </w:r>
    </w:p>
    <w:p w:rsidR="00005BD5" w:rsidRDefault="00061BFE" w:rsidP="0022530F">
      <w:pPr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0F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D6E25">
        <w:rPr>
          <w:rFonts w:ascii="Times New Roman" w:hAnsi="Times New Roman" w:cs="Times New Roman"/>
          <w:bCs/>
          <w:sz w:val="28"/>
          <w:szCs w:val="28"/>
        </w:rPr>
        <w:t>Новониколаевского</w:t>
      </w:r>
      <w:r w:rsidR="00005BD5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061BFE" w:rsidRPr="00005BD5" w:rsidRDefault="00061BFE" w:rsidP="0022530F">
      <w:pPr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0F">
        <w:rPr>
          <w:rFonts w:ascii="Times New Roman" w:hAnsi="Times New Roman" w:cs="Times New Roman"/>
          <w:bCs/>
          <w:sz w:val="28"/>
          <w:szCs w:val="28"/>
        </w:rPr>
        <w:t xml:space="preserve">Иланского района </w:t>
      </w:r>
      <w:r w:rsidR="00005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0F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061BFE" w:rsidRPr="0022530F" w:rsidRDefault="00061BFE" w:rsidP="00B65186">
      <w:pPr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A69DE" w:rsidRPr="0022530F" w:rsidRDefault="001D7155" w:rsidP="00382D46">
      <w:pPr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 главы </w:t>
      </w:r>
      <w:r w:rsidR="002D6E25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05BD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530F">
        <w:rPr>
          <w:rFonts w:ascii="Times New Roman" w:hAnsi="Times New Roman" w:cs="Times New Roman"/>
          <w:sz w:val="28"/>
          <w:szCs w:val="28"/>
        </w:rPr>
        <w:t>Иланского района,</w:t>
      </w:r>
      <w:r w:rsidR="00C677EC" w:rsidRPr="0022530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22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30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2530F">
        <w:rPr>
          <w:rFonts w:ascii="Times New Roman" w:hAnsi="Times New Roman" w:cs="Times New Roman"/>
          <w:sz w:val="28"/>
          <w:szCs w:val="28"/>
        </w:rPr>
        <w:t>. 7 ст. 36 Федерального закона от 06.10.2003 № 131-ФЗ «Об общих принципах организации местного самоуправления</w:t>
      </w:r>
      <w:r w:rsidR="00005BD5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17</w:t>
      </w:r>
      <w:r w:rsidRPr="002253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D6E25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05BD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2530F">
        <w:rPr>
          <w:rFonts w:ascii="Times New Roman" w:hAnsi="Times New Roman" w:cs="Times New Roman"/>
          <w:sz w:val="28"/>
          <w:szCs w:val="28"/>
        </w:rPr>
        <w:t xml:space="preserve">Иланского района, </w:t>
      </w:r>
      <w:r w:rsidR="002D6E25">
        <w:rPr>
          <w:rFonts w:ascii="Times New Roman" w:hAnsi="Times New Roman" w:cs="Times New Roman"/>
          <w:sz w:val="28"/>
          <w:szCs w:val="28"/>
        </w:rPr>
        <w:t xml:space="preserve">Новониколаевский </w:t>
      </w:r>
      <w:r w:rsidR="00005BD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22530F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E55776" w:rsidRPr="00B65186" w:rsidRDefault="00B700D0" w:rsidP="00B65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186">
        <w:rPr>
          <w:rFonts w:ascii="Times New Roman" w:hAnsi="Times New Roman" w:cs="Times New Roman"/>
          <w:sz w:val="28"/>
          <w:szCs w:val="28"/>
        </w:rPr>
        <w:t>РЕШИЛ:</w:t>
      </w:r>
    </w:p>
    <w:p w:rsidR="00374E15" w:rsidRPr="0022530F" w:rsidRDefault="005D07F5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30F">
        <w:rPr>
          <w:rFonts w:ascii="Times New Roman" w:hAnsi="Times New Roman" w:cs="Times New Roman"/>
          <w:sz w:val="28"/>
          <w:szCs w:val="28"/>
        </w:rPr>
        <w:t xml:space="preserve">1. </w:t>
      </w:r>
      <w:r w:rsidR="00021EA3" w:rsidRPr="0022530F">
        <w:rPr>
          <w:rFonts w:ascii="Times New Roman" w:hAnsi="Times New Roman" w:cs="Times New Roman"/>
          <w:sz w:val="28"/>
          <w:szCs w:val="28"/>
        </w:rPr>
        <w:t>Возложить с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2D6E25">
        <w:rPr>
          <w:rFonts w:ascii="Times New Roman" w:hAnsi="Times New Roman" w:cs="Times New Roman"/>
          <w:sz w:val="28"/>
          <w:szCs w:val="28"/>
        </w:rPr>
        <w:t>06.05.2020</w:t>
      </w:r>
      <w:r w:rsidR="00021EA3" w:rsidRPr="0022530F">
        <w:rPr>
          <w:rFonts w:ascii="Times New Roman" w:hAnsi="Times New Roman" w:cs="Times New Roman"/>
          <w:sz w:val="28"/>
          <w:szCs w:val="28"/>
        </w:rPr>
        <w:t>года и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сполнение обязанностей </w:t>
      </w:r>
      <w:r w:rsidR="00005BD5">
        <w:rPr>
          <w:rFonts w:ascii="Times New Roman" w:hAnsi="Times New Roman" w:cs="Times New Roman"/>
          <w:sz w:val="28"/>
          <w:szCs w:val="28"/>
        </w:rPr>
        <w:t>г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2D6E25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05BD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D7155" w:rsidRPr="0022530F">
        <w:rPr>
          <w:rFonts w:ascii="Times New Roman" w:hAnsi="Times New Roman" w:cs="Times New Roman"/>
          <w:sz w:val="28"/>
          <w:szCs w:val="28"/>
        </w:rPr>
        <w:t>Иланского района</w:t>
      </w:r>
      <w:r w:rsidR="00021EA3" w:rsidRPr="0022530F">
        <w:rPr>
          <w:rFonts w:ascii="Times New Roman" w:hAnsi="Times New Roman" w:cs="Times New Roman"/>
          <w:sz w:val="28"/>
          <w:szCs w:val="28"/>
        </w:rPr>
        <w:t xml:space="preserve"> 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005BD5">
        <w:rPr>
          <w:rFonts w:ascii="Times New Roman" w:hAnsi="Times New Roman" w:cs="Times New Roman"/>
          <w:sz w:val="28"/>
          <w:szCs w:val="28"/>
        </w:rPr>
        <w:t>главы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 </w:t>
      </w:r>
      <w:r w:rsidR="002D6E25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005BD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 </w:t>
      </w:r>
      <w:r w:rsidR="002D6E25">
        <w:rPr>
          <w:rFonts w:ascii="Times New Roman" w:hAnsi="Times New Roman" w:cs="Times New Roman"/>
          <w:sz w:val="28"/>
          <w:szCs w:val="28"/>
        </w:rPr>
        <w:t>Борисевич Татьяну Григорьевну</w:t>
      </w:r>
      <w:r w:rsidR="004018CD" w:rsidRPr="0022530F">
        <w:rPr>
          <w:rFonts w:ascii="Times New Roman" w:hAnsi="Times New Roman" w:cs="Times New Roman"/>
          <w:sz w:val="28"/>
          <w:szCs w:val="28"/>
        </w:rPr>
        <w:t>.</w:t>
      </w:r>
    </w:p>
    <w:p w:rsidR="00B700D0" w:rsidRPr="0022530F" w:rsidRDefault="00710D6A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3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018CD" w:rsidRPr="0022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18CD" w:rsidRPr="0022530F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постоянную комиссию </w:t>
      </w:r>
      <w:r w:rsidR="002D6E25">
        <w:rPr>
          <w:rFonts w:ascii="Times New Roman" w:hAnsi="Times New Roman" w:cs="Times New Roman"/>
          <w:sz w:val="28"/>
          <w:szCs w:val="28"/>
        </w:rPr>
        <w:t xml:space="preserve">Новониколаевского </w:t>
      </w:r>
      <w:r w:rsidR="00005BD5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D7155" w:rsidRPr="0022530F">
        <w:rPr>
          <w:rFonts w:ascii="Times New Roman" w:hAnsi="Times New Roman" w:cs="Times New Roman"/>
          <w:sz w:val="28"/>
          <w:szCs w:val="28"/>
        </w:rPr>
        <w:t xml:space="preserve"> депу</w:t>
      </w:r>
      <w:r w:rsidR="00005BD5">
        <w:rPr>
          <w:rFonts w:ascii="Times New Roman" w:hAnsi="Times New Roman" w:cs="Times New Roman"/>
          <w:sz w:val="28"/>
          <w:szCs w:val="28"/>
        </w:rPr>
        <w:t>татов по социальным вопросам (</w:t>
      </w:r>
      <w:proofErr w:type="spellStart"/>
      <w:r w:rsidR="002D6E25">
        <w:rPr>
          <w:rFonts w:ascii="Times New Roman" w:hAnsi="Times New Roman" w:cs="Times New Roman"/>
          <w:sz w:val="28"/>
          <w:szCs w:val="28"/>
        </w:rPr>
        <w:t>С.Н.Дерюшеву</w:t>
      </w:r>
      <w:proofErr w:type="spellEnd"/>
      <w:r w:rsidR="001D7155" w:rsidRPr="0022530F">
        <w:rPr>
          <w:rFonts w:ascii="Times New Roman" w:hAnsi="Times New Roman" w:cs="Times New Roman"/>
          <w:sz w:val="28"/>
          <w:szCs w:val="28"/>
        </w:rPr>
        <w:t>)</w:t>
      </w:r>
      <w:r w:rsidR="00B700D0" w:rsidRPr="0022530F">
        <w:rPr>
          <w:rFonts w:ascii="Times New Roman" w:hAnsi="Times New Roman" w:cs="Times New Roman"/>
          <w:sz w:val="28"/>
          <w:szCs w:val="28"/>
        </w:rPr>
        <w:t>.</w:t>
      </w:r>
    </w:p>
    <w:p w:rsidR="001A6CE0" w:rsidRPr="0079553B" w:rsidRDefault="001A6CE0" w:rsidP="001A6C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9553B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</w:t>
      </w:r>
      <w:r w:rsidR="002D6E25">
        <w:rPr>
          <w:rFonts w:ascii="Times New Roman" w:hAnsi="Times New Roman" w:cs="Times New Roman"/>
          <w:sz w:val="28"/>
          <w:szCs w:val="28"/>
        </w:rPr>
        <w:t xml:space="preserve">кованию в газете «Новониколаевский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955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</w:t>
      </w:r>
      <w:r w:rsidR="002D6E25">
        <w:rPr>
          <w:rFonts w:ascii="Times New Roman" w:hAnsi="Times New Roman" w:cs="Times New Roman"/>
          <w:sz w:val="28"/>
          <w:szCs w:val="28"/>
        </w:rPr>
        <w:t>йте администрации Н</w:t>
      </w:r>
      <w:r w:rsidR="000B656B">
        <w:rPr>
          <w:rFonts w:ascii="Times New Roman" w:hAnsi="Times New Roman" w:cs="Times New Roman"/>
          <w:sz w:val="28"/>
          <w:szCs w:val="28"/>
        </w:rPr>
        <w:t>овониколаевского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9553B">
        <w:rPr>
          <w:rFonts w:ascii="Times New Roman" w:hAnsi="Times New Roman" w:cs="Times New Roman"/>
          <w:sz w:val="28"/>
          <w:szCs w:val="28"/>
        </w:rPr>
        <w:t>.</w:t>
      </w:r>
    </w:p>
    <w:p w:rsidR="001A6CE0" w:rsidRDefault="001A6CE0" w:rsidP="001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E0" w:rsidRPr="0079553B" w:rsidRDefault="001A6CE0" w:rsidP="001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CE0" w:rsidRPr="0079553B" w:rsidRDefault="001A6CE0" w:rsidP="001A6CE0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8254E2" w:rsidRDefault="000B656B" w:rsidP="001A6CE0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И.В.Иванов</w:t>
      </w:r>
      <w:r w:rsidR="00825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E2" w:rsidRDefault="008254E2" w:rsidP="001A6CE0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</w:p>
    <w:p w:rsidR="001A6CE0" w:rsidRDefault="000B656B" w:rsidP="001A6CE0">
      <w:pPr>
        <w:tabs>
          <w:tab w:val="right" w:pos="8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6CE0" w:rsidRPr="0079553B" w:rsidRDefault="001A6CE0" w:rsidP="001A6CE0">
      <w:pPr>
        <w:tabs>
          <w:tab w:val="left" w:pos="2100"/>
          <w:tab w:val="right" w:pos="8677"/>
        </w:tabs>
        <w:rPr>
          <w:rFonts w:ascii="Times New Roman" w:hAnsi="Times New Roman" w:cs="Times New Roman"/>
          <w:sz w:val="28"/>
          <w:szCs w:val="28"/>
        </w:rPr>
      </w:pPr>
    </w:p>
    <w:p w:rsidR="001A6CE0" w:rsidRDefault="001A6CE0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6CE0" w:rsidRPr="0022530F" w:rsidRDefault="001A6CE0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5995" w:rsidRPr="0022530F" w:rsidRDefault="00245995" w:rsidP="006702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BFE" w:rsidRPr="0022530F" w:rsidRDefault="00061BFE" w:rsidP="001A6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Pr="00670210" w:rsidRDefault="008B6578" w:rsidP="000F5F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6578" w:rsidRPr="00670210" w:rsidSect="00B65186">
      <w:type w:val="continuous"/>
      <w:pgSz w:w="11909" w:h="16834"/>
      <w:pgMar w:top="568" w:right="1247" w:bottom="1701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20AC6"/>
    <w:multiLevelType w:val="singleLevel"/>
    <w:tmpl w:val="0AF25B60"/>
    <w:lvl w:ilvl="0">
      <w:start w:val="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70210"/>
    <w:rsid w:val="00005BD5"/>
    <w:rsid w:val="00021EA3"/>
    <w:rsid w:val="00044440"/>
    <w:rsid w:val="00061BFE"/>
    <w:rsid w:val="000745F8"/>
    <w:rsid w:val="00082BF4"/>
    <w:rsid w:val="000B656B"/>
    <w:rsid w:val="000D5ACC"/>
    <w:rsid w:val="000F5F49"/>
    <w:rsid w:val="00177338"/>
    <w:rsid w:val="001A6CE0"/>
    <w:rsid w:val="001D7155"/>
    <w:rsid w:val="00212417"/>
    <w:rsid w:val="0022530F"/>
    <w:rsid w:val="00245995"/>
    <w:rsid w:val="00253E98"/>
    <w:rsid w:val="002905AB"/>
    <w:rsid w:val="002B1AEC"/>
    <w:rsid w:val="002D6E25"/>
    <w:rsid w:val="00374E15"/>
    <w:rsid w:val="00382D46"/>
    <w:rsid w:val="004018CD"/>
    <w:rsid w:val="004A69DE"/>
    <w:rsid w:val="00517C0C"/>
    <w:rsid w:val="005D07F5"/>
    <w:rsid w:val="005E4E43"/>
    <w:rsid w:val="00600371"/>
    <w:rsid w:val="00630F54"/>
    <w:rsid w:val="00670210"/>
    <w:rsid w:val="00691B9C"/>
    <w:rsid w:val="006A6ADE"/>
    <w:rsid w:val="006D1171"/>
    <w:rsid w:val="007032D4"/>
    <w:rsid w:val="00710D6A"/>
    <w:rsid w:val="00740ADB"/>
    <w:rsid w:val="00743BBF"/>
    <w:rsid w:val="007F2841"/>
    <w:rsid w:val="007F5303"/>
    <w:rsid w:val="00804179"/>
    <w:rsid w:val="008254E2"/>
    <w:rsid w:val="008403FD"/>
    <w:rsid w:val="008B6578"/>
    <w:rsid w:val="008C41F5"/>
    <w:rsid w:val="00973036"/>
    <w:rsid w:val="009933D9"/>
    <w:rsid w:val="009B3C2C"/>
    <w:rsid w:val="009C4977"/>
    <w:rsid w:val="00B12540"/>
    <w:rsid w:val="00B173B2"/>
    <w:rsid w:val="00B64838"/>
    <w:rsid w:val="00B65186"/>
    <w:rsid w:val="00B700D0"/>
    <w:rsid w:val="00BC1947"/>
    <w:rsid w:val="00BD75BF"/>
    <w:rsid w:val="00C21C24"/>
    <w:rsid w:val="00C677EC"/>
    <w:rsid w:val="00C83DD8"/>
    <w:rsid w:val="00CA1E30"/>
    <w:rsid w:val="00E37EA2"/>
    <w:rsid w:val="00E55776"/>
    <w:rsid w:val="00E560BA"/>
    <w:rsid w:val="00E971AF"/>
    <w:rsid w:val="00EA4004"/>
    <w:rsid w:val="00EC75C9"/>
    <w:rsid w:val="00F8393A"/>
    <w:rsid w:val="00F87C9E"/>
    <w:rsid w:val="00FC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1A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D07F5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0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D07F5"/>
    <w:pPr>
      <w:widowControl w:val="0"/>
      <w:autoSpaceDE w:val="0"/>
      <w:autoSpaceDN w:val="0"/>
      <w:adjustRightInd w:val="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РССИИСКАЯ ФЕДЕРАЦИЯ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РССИИСКАЯ ФЕДЕРАЦИЯ</dc:title>
  <dc:creator>Velton</dc:creator>
  <cp:lastModifiedBy>user</cp:lastModifiedBy>
  <cp:revision>15</cp:revision>
  <cp:lastPrinted>2020-05-18T10:15:00Z</cp:lastPrinted>
  <dcterms:created xsi:type="dcterms:W3CDTF">2015-06-23T09:23:00Z</dcterms:created>
  <dcterms:modified xsi:type="dcterms:W3CDTF">2020-05-28T07:30:00Z</dcterms:modified>
</cp:coreProperties>
</file>