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F" w:rsidRPr="0080376F" w:rsidRDefault="004D0E6F" w:rsidP="004D0E6F">
      <w:pPr>
        <w:jc w:val="center"/>
      </w:pPr>
      <w:r w:rsidRPr="0080376F">
        <w:t>РОССИЙСКАЯ ФЕДЕРАЦИЯ</w:t>
      </w:r>
    </w:p>
    <w:p w:rsidR="004D0E6F" w:rsidRPr="0080376F" w:rsidRDefault="004D0E6F" w:rsidP="004D0E6F">
      <w:pPr>
        <w:jc w:val="center"/>
      </w:pPr>
      <w:r w:rsidRPr="0080376F">
        <w:t>АДМИНИСТРАЦИЯ НОВОНИКОЛАЕВСКОГО СЕЛЬСОВЕТА</w:t>
      </w:r>
    </w:p>
    <w:p w:rsidR="004D0E6F" w:rsidRPr="0080376F" w:rsidRDefault="00F7784C" w:rsidP="004D0E6F">
      <w:pPr>
        <w:jc w:val="center"/>
      </w:pPr>
      <w:r w:rsidRPr="0080376F">
        <w:t>ИЛАНСКОГО РАЙОН</w:t>
      </w:r>
      <w:r w:rsidR="004D0E6F" w:rsidRPr="0080376F">
        <w:t>А</w:t>
      </w:r>
    </w:p>
    <w:p w:rsidR="004D0E6F" w:rsidRPr="0080376F" w:rsidRDefault="004D0E6F" w:rsidP="004D0E6F">
      <w:pPr>
        <w:jc w:val="center"/>
      </w:pPr>
      <w:r w:rsidRPr="0080376F">
        <w:t>КРАСНОЯРСКОГО КРАЯ</w:t>
      </w:r>
    </w:p>
    <w:p w:rsidR="004D0E6F" w:rsidRPr="0080376F" w:rsidRDefault="004D0E6F" w:rsidP="004D0E6F">
      <w:pPr>
        <w:jc w:val="center"/>
      </w:pPr>
    </w:p>
    <w:p w:rsidR="004D0E6F" w:rsidRPr="0080376F" w:rsidRDefault="004D0E6F" w:rsidP="004D0E6F">
      <w:pPr>
        <w:jc w:val="center"/>
      </w:pPr>
      <w:r w:rsidRPr="0080376F">
        <w:t xml:space="preserve">ПОСТАНОВЛЕНИЕ       </w:t>
      </w:r>
    </w:p>
    <w:p w:rsidR="004D0E6F" w:rsidRPr="0080376F" w:rsidRDefault="004D0E6F" w:rsidP="004D0E6F">
      <w:r w:rsidRPr="0080376F">
        <w:t xml:space="preserve">                                                                                                                               </w:t>
      </w:r>
    </w:p>
    <w:p w:rsidR="004D0E6F" w:rsidRPr="0080376F" w:rsidRDefault="0080376F" w:rsidP="00F73811">
      <w:r>
        <w:t>05</w:t>
      </w:r>
      <w:r w:rsidR="00F7784C" w:rsidRPr="0080376F">
        <w:t>.0</w:t>
      </w:r>
      <w:r>
        <w:t>4</w:t>
      </w:r>
      <w:r w:rsidR="00F7784C" w:rsidRPr="0080376F">
        <w:t>.20</w:t>
      </w:r>
      <w:r>
        <w:t>22</w:t>
      </w:r>
      <w:r w:rsidR="0028347D" w:rsidRPr="0080376F">
        <w:t xml:space="preserve"> </w:t>
      </w:r>
      <w:r w:rsidR="004D0E6F" w:rsidRPr="0080376F">
        <w:t xml:space="preserve">                </w:t>
      </w:r>
      <w:r w:rsidR="00304701" w:rsidRPr="0080376F">
        <w:t xml:space="preserve">    </w:t>
      </w:r>
      <w:r w:rsidR="00F73811" w:rsidRPr="0080376F">
        <w:t xml:space="preserve">                    </w:t>
      </w:r>
      <w:r w:rsidR="00304701" w:rsidRPr="0080376F">
        <w:t xml:space="preserve"> </w:t>
      </w:r>
      <w:r w:rsidR="004D0E6F" w:rsidRPr="0080376F">
        <w:t>с</w:t>
      </w:r>
      <w:r>
        <w:t xml:space="preserve">. </w:t>
      </w:r>
      <w:r w:rsidR="004D0E6F" w:rsidRPr="0080376F">
        <w:t>Новоник</w:t>
      </w:r>
      <w:r w:rsidR="00F85D35" w:rsidRPr="0080376F">
        <w:t xml:space="preserve">олаевка          </w:t>
      </w:r>
      <w:r>
        <w:t xml:space="preserve">                         № 19-п</w:t>
      </w:r>
      <w:r w:rsidR="00F85D35" w:rsidRPr="0080376F">
        <w:t xml:space="preserve"> </w:t>
      </w:r>
      <w:r w:rsidR="004D0E6F" w:rsidRPr="0080376F">
        <w:t>- п</w:t>
      </w:r>
      <w:r w:rsidR="00304701" w:rsidRPr="0080376F">
        <w:t xml:space="preserve"> </w:t>
      </w:r>
    </w:p>
    <w:p w:rsidR="004D0E6F" w:rsidRPr="0080376F" w:rsidRDefault="004D0E6F" w:rsidP="004D0E6F">
      <w:pPr>
        <w:jc w:val="center"/>
      </w:pPr>
    </w:p>
    <w:p w:rsidR="004D0E6F" w:rsidRPr="0080376F" w:rsidRDefault="004D0E6F" w:rsidP="004D0E6F"/>
    <w:p w:rsidR="004D0E6F" w:rsidRPr="0080376F" w:rsidRDefault="004D0E6F" w:rsidP="004D0E6F">
      <w:r w:rsidRPr="0080376F">
        <w:t>О проведении двухмесячника по благоустройству,</w:t>
      </w:r>
      <w:r w:rsidR="0080376F">
        <w:t xml:space="preserve"> </w:t>
      </w:r>
      <w:r w:rsidRPr="0080376F">
        <w:t xml:space="preserve">озеленению, улучшению </w:t>
      </w:r>
      <w:proofErr w:type="spellStart"/>
      <w:r w:rsidRPr="0080376F">
        <w:t>санитарно</w:t>
      </w:r>
      <w:proofErr w:type="spellEnd"/>
      <w:r w:rsidRPr="0080376F">
        <w:t xml:space="preserve"> – экологического</w:t>
      </w:r>
      <w:r w:rsidR="0080376F">
        <w:t xml:space="preserve"> </w:t>
      </w:r>
      <w:r w:rsidRPr="0080376F">
        <w:t>состояния населе</w:t>
      </w:r>
      <w:r w:rsidR="0080376F">
        <w:t xml:space="preserve">нных пунктов Новониколаевского </w:t>
      </w:r>
      <w:r w:rsidRPr="0080376F">
        <w:t>сельсовета Иланского района</w:t>
      </w:r>
    </w:p>
    <w:p w:rsidR="004D0E6F" w:rsidRPr="0080376F" w:rsidRDefault="004D0E6F" w:rsidP="004D0E6F"/>
    <w:p w:rsidR="004D0E6F" w:rsidRPr="0080376F" w:rsidRDefault="004D0E6F" w:rsidP="004D0E6F"/>
    <w:p w:rsidR="004D0E6F" w:rsidRPr="0080376F" w:rsidRDefault="004D0E6F" w:rsidP="004D0E6F">
      <w:r w:rsidRPr="0080376F">
        <w:t xml:space="preserve">      В целях проведения на территории населенных пунктов двухмесячника по благоустройству, озеленению, улучшению санитарно – экологического состояния на основании ст.4 п.2 Закона РФ «О санитарно – эпидемиологическом благополучии населения», ст.14 Федерального закона от 06.10.2003г. № 131-ФЗ «Об общих принципах организации местного самоуправления в Российской Федерации», руководствуясь ст.  8 Устава Новониколаевского сельсовета Иланского района Красноярского края.</w:t>
      </w:r>
      <w:r w:rsidR="009D5688" w:rsidRPr="0080376F">
        <w:t xml:space="preserve"> </w:t>
      </w:r>
    </w:p>
    <w:p w:rsidR="009D5688" w:rsidRPr="0080376F" w:rsidRDefault="009D5688" w:rsidP="004D0E6F"/>
    <w:p w:rsidR="004D0E6F" w:rsidRPr="0080376F" w:rsidRDefault="004D0E6F" w:rsidP="004D0E6F">
      <w:r w:rsidRPr="0080376F">
        <w:t>ПОСТАНОВЛЯЮ:</w:t>
      </w:r>
      <w:r w:rsidR="009D5688" w:rsidRPr="0080376F">
        <w:t xml:space="preserve"> </w:t>
      </w:r>
    </w:p>
    <w:p w:rsidR="004D0E6F" w:rsidRPr="0080376F" w:rsidRDefault="004D0E6F" w:rsidP="004D0E6F">
      <w:pPr>
        <w:numPr>
          <w:ilvl w:val="0"/>
          <w:numId w:val="1"/>
        </w:numPr>
      </w:pPr>
      <w:r w:rsidRPr="0080376F">
        <w:t>Объявить двухмесячник по благоустройству, озеленению, улучшению, санитарно – экологического состояния в пе</w:t>
      </w:r>
      <w:r w:rsidR="00F7784C" w:rsidRPr="0080376F">
        <w:t>риод с 2</w:t>
      </w:r>
      <w:r w:rsidR="0080376F">
        <w:t>0.04.2022</w:t>
      </w:r>
      <w:r w:rsidR="00F7784C" w:rsidRPr="0080376F">
        <w:t xml:space="preserve"> по 2</w:t>
      </w:r>
      <w:r w:rsidR="0080376F">
        <w:t>0.06.</w:t>
      </w:r>
      <w:r w:rsidR="00F7784C" w:rsidRPr="0080376F">
        <w:t>20</w:t>
      </w:r>
      <w:r w:rsidR="0080376F">
        <w:t>22</w:t>
      </w:r>
      <w:r w:rsidRPr="0080376F">
        <w:t>г.</w:t>
      </w:r>
    </w:p>
    <w:p w:rsidR="004D0E6F" w:rsidRPr="0080376F" w:rsidRDefault="004D0E6F" w:rsidP="004D0E6F">
      <w:pPr>
        <w:numPr>
          <w:ilvl w:val="0"/>
          <w:numId w:val="1"/>
        </w:numPr>
      </w:pPr>
      <w:r w:rsidRPr="0080376F">
        <w:t>Руководителям организаций, предприятий и учреждений, владельцам торговых точек обеспечить уборку и вывоз мусора с прилегающих и закрепленных  за предприятием территорий. Обеспечить надлежащее санитарно- эко</w:t>
      </w:r>
      <w:r w:rsidR="0080376F">
        <w:t>логическое состояние территорий</w:t>
      </w:r>
      <w:r w:rsidRPr="0080376F">
        <w:t>,</w:t>
      </w:r>
      <w:r w:rsidR="0080376F">
        <w:t xml:space="preserve"> </w:t>
      </w:r>
      <w:r w:rsidRPr="0080376F">
        <w:t xml:space="preserve">элементов благоустройства, фасадов зданий, озеленения </w:t>
      </w:r>
    </w:p>
    <w:p w:rsidR="004D0E6F" w:rsidRPr="0080376F" w:rsidRDefault="004D0E6F" w:rsidP="004D0E6F">
      <w:pPr>
        <w:numPr>
          <w:ilvl w:val="0"/>
          <w:numId w:val="1"/>
        </w:numPr>
      </w:pPr>
      <w:r w:rsidRPr="0080376F">
        <w:t xml:space="preserve">Владельцам  торговых точек, частных жилых домов произвести уборку придомовых территорий до проезжей части дороги с вывозом мусора на  свалку и постоянно содержать их в надлежащем состоянии. Исключить несанкционированное складирование мусора   в ложбинах  и окончаниях улиц.  </w:t>
      </w:r>
    </w:p>
    <w:p w:rsidR="004D0E6F" w:rsidRPr="0080376F" w:rsidRDefault="004D0E6F" w:rsidP="004D0E6F">
      <w:pPr>
        <w:numPr>
          <w:ilvl w:val="0"/>
          <w:numId w:val="1"/>
        </w:numPr>
      </w:pPr>
      <w:r w:rsidRPr="0080376F">
        <w:t>Владельцам частных жилых домов произвести ремонт заборов, палисадни</w:t>
      </w:r>
      <w:r w:rsidR="0080376F">
        <w:t>ков, обеспечить уборку придомовых территорий.</w:t>
      </w:r>
    </w:p>
    <w:p w:rsidR="004D0E6F" w:rsidRPr="0080376F" w:rsidRDefault="0080376F" w:rsidP="004D0E6F">
      <w:pPr>
        <w:numPr>
          <w:ilvl w:val="0"/>
          <w:numId w:val="1"/>
        </w:numPr>
      </w:pPr>
      <w:r>
        <w:t>Директору МБОУ</w:t>
      </w:r>
      <w:r w:rsidR="00C77D29" w:rsidRPr="0080376F">
        <w:t xml:space="preserve"> «</w:t>
      </w:r>
      <w:r w:rsidR="00F7784C" w:rsidRPr="0080376F">
        <w:t>Новониколаевской СОШ №9»</w:t>
      </w:r>
      <w:r w:rsidR="004D0E6F" w:rsidRPr="0080376F">
        <w:t xml:space="preserve"> Ивановой С.А. обеспечи</w:t>
      </w:r>
      <w:r>
        <w:t xml:space="preserve">ть участия школьников в уборке </w:t>
      </w:r>
      <w:r w:rsidR="004D0E6F" w:rsidRPr="0080376F">
        <w:t>территории возле памятника</w:t>
      </w:r>
      <w:r>
        <w:t>.</w:t>
      </w:r>
    </w:p>
    <w:p w:rsidR="004D0E6F" w:rsidRPr="0080376F" w:rsidRDefault="004D0E6F" w:rsidP="004D0E6F">
      <w:pPr>
        <w:numPr>
          <w:ilvl w:val="0"/>
          <w:numId w:val="1"/>
        </w:numPr>
      </w:pPr>
      <w:r w:rsidRPr="0080376F">
        <w:t>Рекомендовать руководителям предпр</w:t>
      </w:r>
      <w:r w:rsidR="0080376F">
        <w:t xml:space="preserve">иятий, организаций, учреждений </w:t>
      </w:r>
      <w:r w:rsidRPr="0080376F">
        <w:t>независимо от формы собственности и ведомственного подчинени</w:t>
      </w:r>
      <w:r w:rsidR="0080376F">
        <w:t xml:space="preserve">я </w:t>
      </w:r>
      <w:r w:rsidRPr="0080376F">
        <w:t xml:space="preserve">еженедельно в течении двухмесячника проводить «санитарные пятницы», выполняя работы по благоустройству, озеленению, санитарной очистке закрепленных и прилегающих территорий. </w:t>
      </w:r>
    </w:p>
    <w:p w:rsidR="004D0E6F" w:rsidRPr="0080376F" w:rsidRDefault="0080376F" w:rsidP="004D0E6F">
      <w:pPr>
        <w:numPr>
          <w:ilvl w:val="0"/>
          <w:numId w:val="1"/>
        </w:numPr>
      </w:pPr>
      <w:r>
        <w:t>Административной комиссии</w:t>
      </w:r>
      <w:r w:rsidR="004D0E6F" w:rsidRPr="0080376F">
        <w:t>, сов</w:t>
      </w:r>
      <w:r>
        <w:t>местно с депутатами, участковым</w:t>
      </w:r>
      <w:r w:rsidR="004D0E6F" w:rsidRPr="0080376F">
        <w:t xml:space="preserve">, активизировать работу по привлечению нарушителей Правил благоустройства к административной ответственности. </w:t>
      </w:r>
    </w:p>
    <w:p w:rsidR="004D0E6F" w:rsidRPr="0080376F" w:rsidRDefault="004D0E6F" w:rsidP="0080376F">
      <w:pPr>
        <w:pStyle w:val="a3"/>
        <w:numPr>
          <w:ilvl w:val="0"/>
          <w:numId w:val="1"/>
        </w:numPr>
      </w:pPr>
      <w:r w:rsidRPr="0080376F">
        <w:t>Контроль за выполне</w:t>
      </w:r>
      <w:r w:rsidR="0080376F">
        <w:t xml:space="preserve">нием настоящего постановления возложить на </w:t>
      </w:r>
      <w:r w:rsidRPr="0080376F">
        <w:t>комиссию п</w:t>
      </w:r>
      <w:r w:rsidR="00F7784C" w:rsidRPr="0080376F">
        <w:t>о благоустройству (</w:t>
      </w:r>
      <w:r w:rsidR="0080376F">
        <w:t>Скворцова Ю.А.</w:t>
      </w:r>
      <w:r w:rsidRPr="0080376F">
        <w:t xml:space="preserve">)  </w:t>
      </w:r>
    </w:p>
    <w:p w:rsidR="004D0E6F" w:rsidRDefault="004D0E6F" w:rsidP="00ED2D48">
      <w:pPr>
        <w:pStyle w:val="a3"/>
        <w:numPr>
          <w:ilvl w:val="0"/>
          <w:numId w:val="1"/>
        </w:numPr>
      </w:pPr>
      <w:r w:rsidRPr="0080376F">
        <w:t>Постановление вступает в силу со дня подписания и подлежит опубликованию в газете «Новониколаевский Вестник»</w:t>
      </w:r>
      <w:r w:rsidR="00F7784C" w:rsidRPr="0080376F">
        <w:t xml:space="preserve"> и размещению на официальном сайте Администрации Новониколаевского сельсовета</w:t>
      </w:r>
      <w:r w:rsidRPr="0080376F">
        <w:t xml:space="preserve">. </w:t>
      </w:r>
      <w:r w:rsidR="009D5688" w:rsidRPr="0080376F">
        <w:t xml:space="preserve"> </w:t>
      </w:r>
    </w:p>
    <w:p w:rsidR="00ED2D48" w:rsidRDefault="00ED2D48" w:rsidP="00ED2D48"/>
    <w:p w:rsidR="00ED2D48" w:rsidRDefault="00ED2D48" w:rsidP="00ED2D48"/>
    <w:p w:rsidR="009D5688" w:rsidRPr="0080376F" w:rsidRDefault="009D5688" w:rsidP="004D0E6F">
      <w:bookmarkStart w:id="0" w:name="_GoBack"/>
      <w:bookmarkEnd w:id="0"/>
    </w:p>
    <w:p w:rsidR="009B5F18" w:rsidRPr="0080376F" w:rsidRDefault="004D0E6F" w:rsidP="00ED2D48">
      <w:pPr>
        <w:jc w:val="center"/>
      </w:pPr>
      <w:r w:rsidRPr="0080376F">
        <w:t xml:space="preserve">Глава сельсовета                           </w:t>
      </w:r>
      <w:r w:rsidR="00304701" w:rsidRPr="0080376F">
        <w:t xml:space="preserve">                  </w:t>
      </w:r>
      <w:r w:rsidR="00ED2D48">
        <w:t>Т.Г. Борисевич</w:t>
      </w:r>
    </w:p>
    <w:sectPr w:rsidR="009B5F18" w:rsidRPr="0080376F" w:rsidSect="008037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6351A"/>
    <w:multiLevelType w:val="hybridMultilevel"/>
    <w:tmpl w:val="3992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3A15"/>
    <w:rsid w:val="001B098A"/>
    <w:rsid w:val="0028347D"/>
    <w:rsid w:val="00304701"/>
    <w:rsid w:val="003B2B26"/>
    <w:rsid w:val="004D0E6F"/>
    <w:rsid w:val="004F60CE"/>
    <w:rsid w:val="007F76F7"/>
    <w:rsid w:val="0080376F"/>
    <w:rsid w:val="009B5F18"/>
    <w:rsid w:val="009D5688"/>
    <w:rsid w:val="00B77C08"/>
    <w:rsid w:val="00C73A15"/>
    <w:rsid w:val="00C77D29"/>
    <w:rsid w:val="00CC57B9"/>
    <w:rsid w:val="00DF770A"/>
    <w:rsid w:val="00E5592E"/>
    <w:rsid w:val="00ED2D48"/>
    <w:rsid w:val="00F73811"/>
    <w:rsid w:val="00F7784C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64C5"/>
  <w15:docId w15:val="{2DC4901B-3B7A-4753-A77D-4A70199D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D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D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17</cp:revision>
  <cp:lastPrinted>2022-04-13T10:11:00Z</cp:lastPrinted>
  <dcterms:created xsi:type="dcterms:W3CDTF">2014-04-30T02:33:00Z</dcterms:created>
  <dcterms:modified xsi:type="dcterms:W3CDTF">2022-04-13T10:20:00Z</dcterms:modified>
</cp:coreProperties>
</file>